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5527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21.01.2019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5A3DE1" w:rsidRDefault="0055271A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S.271.1.2019</w:t>
      </w:r>
    </w:p>
    <w:p w:rsidR="0046119D" w:rsidRPr="001C0C82" w:rsidRDefault="0046119D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AF1D2D" w:rsidRDefault="00AF1D2D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„Animator - moje Boisko Orlik 2012”</w:t>
      </w:r>
    </w:p>
    <w:p w:rsidR="00A9600C" w:rsidRDefault="00A9600C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0CDD" w:rsidRPr="00A41380" w:rsidRDefault="00E52707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 w:rsidR="00C17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zakończenia procedury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naboru </w:t>
      </w:r>
      <w:r w:rsidR="006D5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E10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stanowisko </w:t>
      </w:r>
      <w:r w:rsidR="00AF1D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„Animator - moje Boisko Orlik 2012”</w:t>
      </w:r>
      <w:r w:rsidR="00C47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</w:t>
      </w:r>
      <w:r w:rsidR="00AF1D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zatrudniony </w:t>
      </w:r>
      <w:r w:rsidR="00C47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</w:t>
      </w:r>
      <w:r w:rsidR="00442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0F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Dariusz </w:t>
      </w:r>
      <w:r w:rsidR="00564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Urbanowicz </w:t>
      </w:r>
      <w:r w:rsidR="00C47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zamieszkały</w:t>
      </w:r>
      <w:r w:rsidR="00C17540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D35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Fromborku</w:t>
      </w:r>
      <w:r w:rsidR="00555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77132" w:rsidRPr="00555476" w:rsidRDefault="00077132" w:rsidP="00077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55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 dokonania wyboru:</w:t>
      </w:r>
    </w:p>
    <w:p w:rsidR="00E10CDD" w:rsidRDefault="004D3523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690FF0">
        <w:rPr>
          <w:rFonts w:ascii="Times New Roman" w:hAnsi="Times New Roman" w:cs="Times New Roman"/>
          <w:sz w:val="24"/>
          <w:szCs w:val="24"/>
        </w:rPr>
        <w:t xml:space="preserve">Dariusz </w:t>
      </w:r>
      <w:r w:rsidR="00564A5C">
        <w:rPr>
          <w:rFonts w:ascii="Times New Roman" w:hAnsi="Times New Roman" w:cs="Times New Roman"/>
          <w:sz w:val="24"/>
          <w:szCs w:val="24"/>
        </w:rPr>
        <w:t xml:space="preserve">Urbanowicz </w:t>
      </w:r>
      <w:r w:rsidR="00A41380" w:rsidRPr="00A41380">
        <w:rPr>
          <w:rFonts w:ascii="Times New Roman" w:hAnsi="Times New Roman" w:cs="Times New Roman"/>
          <w:sz w:val="24"/>
          <w:szCs w:val="24"/>
        </w:rPr>
        <w:t>spełnia kryteria wymagane do p</w:t>
      </w:r>
      <w:r w:rsidR="00564A5C">
        <w:rPr>
          <w:rFonts w:ascii="Times New Roman" w:hAnsi="Times New Roman" w:cs="Times New Roman"/>
          <w:sz w:val="24"/>
          <w:szCs w:val="24"/>
        </w:rPr>
        <w:t>racy na ww. stanowisku.</w:t>
      </w:r>
    </w:p>
    <w:p w:rsidR="007F2FB9" w:rsidRPr="0047094D" w:rsidRDefault="007F2FB9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E98" w:rsidRPr="00690FF0" w:rsidRDefault="00CB4E98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09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5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58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42585"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>Burmistrz Miasta i Gminy Frombork</w:t>
      </w:r>
    </w:p>
    <w:p w:rsidR="00CB4E98" w:rsidRPr="00690FF0" w:rsidRDefault="00CB4E98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46119D"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42585"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6119D"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/-/ </w:t>
      </w:r>
      <w:r w:rsidR="00AF1D2D" w:rsidRPr="00690FF0">
        <w:rPr>
          <w:rFonts w:ascii="Times New Roman" w:hAnsi="Times New Roman" w:cs="Times New Roman"/>
          <w:color w:val="000000" w:themeColor="text1"/>
          <w:sz w:val="24"/>
          <w:szCs w:val="24"/>
        </w:rPr>
        <w:t>Zbigniew Pietkiewicz</w:t>
      </w:r>
    </w:p>
    <w:p w:rsidR="00E10CDD" w:rsidRDefault="00E10CDD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7540" w:rsidRDefault="00C17540" w:rsidP="00C17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BA"/>
    <w:rsid w:val="00041C52"/>
    <w:rsid w:val="00077132"/>
    <w:rsid w:val="000B0994"/>
    <w:rsid w:val="000D36AE"/>
    <w:rsid w:val="00130C52"/>
    <w:rsid w:val="00145E2B"/>
    <w:rsid w:val="001646FD"/>
    <w:rsid w:val="001938F0"/>
    <w:rsid w:val="001A65CC"/>
    <w:rsid w:val="001C0C82"/>
    <w:rsid w:val="001E70E8"/>
    <w:rsid w:val="00210F11"/>
    <w:rsid w:val="002208E6"/>
    <w:rsid w:val="002665A3"/>
    <w:rsid w:val="0027203B"/>
    <w:rsid w:val="0027400C"/>
    <w:rsid w:val="002776BA"/>
    <w:rsid w:val="00280741"/>
    <w:rsid w:val="00287A30"/>
    <w:rsid w:val="00323910"/>
    <w:rsid w:val="003255BB"/>
    <w:rsid w:val="003F2946"/>
    <w:rsid w:val="004426AE"/>
    <w:rsid w:val="004438D1"/>
    <w:rsid w:val="0046119D"/>
    <w:rsid w:val="0047094D"/>
    <w:rsid w:val="004871EB"/>
    <w:rsid w:val="004D3523"/>
    <w:rsid w:val="004F2BE7"/>
    <w:rsid w:val="004F5966"/>
    <w:rsid w:val="0053324B"/>
    <w:rsid w:val="00542585"/>
    <w:rsid w:val="0055271A"/>
    <w:rsid w:val="00555476"/>
    <w:rsid w:val="00564A5C"/>
    <w:rsid w:val="005A3DE1"/>
    <w:rsid w:val="005C1110"/>
    <w:rsid w:val="006177E5"/>
    <w:rsid w:val="00641813"/>
    <w:rsid w:val="00690FF0"/>
    <w:rsid w:val="006A26D5"/>
    <w:rsid w:val="006D59F0"/>
    <w:rsid w:val="006E016A"/>
    <w:rsid w:val="006E79F7"/>
    <w:rsid w:val="007A5E7D"/>
    <w:rsid w:val="007B5AF8"/>
    <w:rsid w:val="007F2FB9"/>
    <w:rsid w:val="007F3C1D"/>
    <w:rsid w:val="00807D36"/>
    <w:rsid w:val="008415DE"/>
    <w:rsid w:val="008752A2"/>
    <w:rsid w:val="008D250B"/>
    <w:rsid w:val="00933668"/>
    <w:rsid w:val="00A26212"/>
    <w:rsid w:val="00A41380"/>
    <w:rsid w:val="00A615A7"/>
    <w:rsid w:val="00A86F54"/>
    <w:rsid w:val="00A9600C"/>
    <w:rsid w:val="00AC2E52"/>
    <w:rsid w:val="00AD3ACA"/>
    <w:rsid w:val="00AE1363"/>
    <w:rsid w:val="00AF1D2D"/>
    <w:rsid w:val="00B424AC"/>
    <w:rsid w:val="00B52A50"/>
    <w:rsid w:val="00B878C7"/>
    <w:rsid w:val="00BE2D8F"/>
    <w:rsid w:val="00C17540"/>
    <w:rsid w:val="00C474B5"/>
    <w:rsid w:val="00C74817"/>
    <w:rsid w:val="00CB4E98"/>
    <w:rsid w:val="00CC637F"/>
    <w:rsid w:val="00CE59FA"/>
    <w:rsid w:val="00DA08CB"/>
    <w:rsid w:val="00DB686D"/>
    <w:rsid w:val="00E10CDD"/>
    <w:rsid w:val="00E37E2F"/>
    <w:rsid w:val="00E52707"/>
    <w:rsid w:val="00E97C98"/>
    <w:rsid w:val="00F6075C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</cp:revision>
  <cp:lastPrinted>2019-01-21T13:33:00Z</cp:lastPrinted>
  <dcterms:created xsi:type="dcterms:W3CDTF">2019-01-21T13:22:00Z</dcterms:created>
  <dcterms:modified xsi:type="dcterms:W3CDTF">2019-01-21T13:33:00Z</dcterms:modified>
</cp:coreProperties>
</file>