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F8" w:rsidRPr="007566D9" w:rsidRDefault="00C521F8" w:rsidP="00C521F8">
      <w:pPr>
        <w:pStyle w:val="NormalnyWeb"/>
        <w:rPr>
          <w:rStyle w:val="Pogrubienie"/>
        </w:rPr>
      </w:pPr>
      <w:bookmarkStart w:id="0" w:name="_GoBack"/>
      <w:bookmarkEnd w:id="0"/>
      <w:r w:rsidRPr="007566D9">
        <w:rPr>
          <w:rStyle w:val="Pogrubienie"/>
        </w:rPr>
        <w:t>KRB.271.1.3.2017</w:t>
      </w:r>
    </w:p>
    <w:p w:rsidR="007566D9" w:rsidRPr="007566D9" w:rsidRDefault="007566D9" w:rsidP="007566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6D9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7566D9" w:rsidRDefault="007566D9" w:rsidP="007566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6D9">
        <w:rPr>
          <w:rFonts w:ascii="Times New Roman" w:hAnsi="Times New Roman" w:cs="Times New Roman"/>
          <w:sz w:val="20"/>
          <w:szCs w:val="20"/>
        </w:rPr>
        <w:t xml:space="preserve">(miejscowość i data) </w:t>
      </w:r>
    </w:p>
    <w:p w:rsidR="007566D9" w:rsidRPr="007566D9" w:rsidRDefault="007566D9" w:rsidP="007566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66D9" w:rsidRDefault="007566D9" w:rsidP="007566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6D9" w:rsidRDefault="007566D9" w:rsidP="007566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66D9" w:rsidRPr="007566D9" w:rsidRDefault="007566D9" w:rsidP="007566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6D9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7566D9" w:rsidRPr="007566D9" w:rsidRDefault="007566D9" w:rsidP="007566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6D9">
        <w:rPr>
          <w:rFonts w:ascii="Times New Roman" w:hAnsi="Times New Roman" w:cs="Times New Roman"/>
          <w:sz w:val="20"/>
          <w:szCs w:val="20"/>
        </w:rPr>
        <w:t>(pieczątka wykonawcy, nazwa, adres)</w:t>
      </w:r>
    </w:p>
    <w:p w:rsidR="007566D9" w:rsidRDefault="007566D9" w:rsidP="007566D9">
      <w:pPr>
        <w:pStyle w:val="Nagwek3"/>
        <w:numPr>
          <w:ilvl w:val="2"/>
          <w:numId w:val="19"/>
        </w:numPr>
        <w:ind w:left="0" w:firstLine="0"/>
        <w:rPr>
          <w:lang w:val="pl-PL"/>
        </w:rPr>
      </w:pPr>
    </w:p>
    <w:p w:rsidR="007566D9" w:rsidRPr="007566D9" w:rsidRDefault="007566D9" w:rsidP="007566D9">
      <w:pPr>
        <w:pStyle w:val="Nagwek3"/>
        <w:numPr>
          <w:ilvl w:val="2"/>
          <w:numId w:val="19"/>
        </w:numPr>
        <w:ind w:left="0" w:firstLine="0"/>
        <w:rPr>
          <w:lang w:val="pl-PL"/>
        </w:rPr>
      </w:pPr>
      <w:r w:rsidRPr="007566D9">
        <w:rPr>
          <w:lang w:val="pl-PL"/>
        </w:rPr>
        <w:t>OFERTA</w:t>
      </w:r>
    </w:p>
    <w:p w:rsidR="007566D9" w:rsidRPr="007566D9" w:rsidRDefault="007566D9" w:rsidP="007566D9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7566D9" w:rsidRPr="007566D9" w:rsidRDefault="007566D9" w:rsidP="007566D9">
      <w:pPr>
        <w:jc w:val="both"/>
        <w:rPr>
          <w:rFonts w:ascii="Times New Roman" w:hAnsi="Times New Roman" w:cs="Times New Roman"/>
          <w:sz w:val="24"/>
          <w:szCs w:val="24"/>
        </w:rPr>
      </w:pPr>
      <w:r w:rsidRPr="007566D9">
        <w:rPr>
          <w:rFonts w:ascii="Times New Roman" w:hAnsi="Times New Roman" w:cs="Times New Roman"/>
          <w:sz w:val="24"/>
          <w:szCs w:val="24"/>
        </w:rPr>
        <w:t>Odpowiadając na zaproszenie do złożenia oferty na zadanie pn. : „Usuwanie wyrobów zawierających</w:t>
      </w:r>
      <w:r>
        <w:rPr>
          <w:rFonts w:ascii="Times New Roman" w:hAnsi="Times New Roman" w:cs="Times New Roman"/>
          <w:sz w:val="24"/>
          <w:szCs w:val="24"/>
        </w:rPr>
        <w:t xml:space="preserve"> azbest z terenu gminy Frombork” o</w:t>
      </w:r>
      <w:r w:rsidRPr="007566D9">
        <w:rPr>
          <w:rFonts w:ascii="Times New Roman" w:hAnsi="Times New Roman" w:cs="Times New Roman"/>
          <w:sz w:val="24"/>
          <w:szCs w:val="24"/>
        </w:rPr>
        <w:t>feruję wykonanie usługi będącej przedmiotem zamówienia, zgodnie z wymogami opisu przedmiotu zamówienia, za kwotę w wysokości :</w:t>
      </w:r>
    </w:p>
    <w:p w:rsidR="007566D9" w:rsidRPr="007566D9" w:rsidRDefault="007566D9" w:rsidP="007566D9">
      <w:pPr>
        <w:pStyle w:val="Tekstpodstawowy"/>
        <w:jc w:val="both"/>
      </w:pPr>
    </w:p>
    <w:p w:rsidR="007566D9" w:rsidRDefault="007566D9" w:rsidP="007566D9">
      <w:pPr>
        <w:pStyle w:val="Tekstpodstawowy"/>
        <w:spacing w:line="360" w:lineRule="auto"/>
        <w:rPr>
          <w:b/>
        </w:rPr>
      </w:pPr>
      <w:r w:rsidRPr="007566D9">
        <w:rPr>
          <w:b/>
        </w:rPr>
        <w:t xml:space="preserve">1. Demontaż, transport i utylizację wyrobów zawierających azbest za 1 Mg </w:t>
      </w:r>
    </w:p>
    <w:p w:rsidR="00D24B19" w:rsidRPr="007566D9" w:rsidRDefault="00D24B19" w:rsidP="007566D9">
      <w:pPr>
        <w:pStyle w:val="Tekstpodstawowy"/>
        <w:spacing w:line="360" w:lineRule="auto"/>
      </w:pPr>
    </w:p>
    <w:p w:rsidR="007566D9" w:rsidRDefault="007566D9" w:rsidP="007566D9">
      <w:pPr>
        <w:pStyle w:val="Tekstpodstawowy"/>
        <w:spacing w:line="360" w:lineRule="auto"/>
        <w:ind w:left="360"/>
      </w:pPr>
      <w:r w:rsidRPr="007566D9">
        <w:t>netto : .............................................. zł. (słownie : .................................................................</w:t>
      </w:r>
    </w:p>
    <w:p w:rsidR="00D24B19" w:rsidRPr="007566D9" w:rsidRDefault="00D24B19" w:rsidP="007566D9">
      <w:pPr>
        <w:pStyle w:val="Tekstpodstawowy"/>
        <w:spacing w:line="360" w:lineRule="auto"/>
        <w:ind w:left="360"/>
      </w:pPr>
    </w:p>
    <w:p w:rsidR="00D24B19" w:rsidRDefault="007566D9" w:rsidP="007566D9">
      <w:pPr>
        <w:pStyle w:val="Tekstpodstawowy"/>
        <w:spacing w:line="360" w:lineRule="auto"/>
        <w:ind w:left="360"/>
      </w:pPr>
      <w:r w:rsidRPr="007566D9">
        <w:t xml:space="preserve">...................................................................)  podatek VAT .............. % tj. ............................ zł. </w:t>
      </w:r>
    </w:p>
    <w:p w:rsidR="00D24B19" w:rsidRDefault="00D24B19" w:rsidP="007566D9">
      <w:pPr>
        <w:pStyle w:val="Tekstpodstawowy"/>
        <w:spacing w:line="360" w:lineRule="auto"/>
        <w:ind w:left="360"/>
      </w:pPr>
    </w:p>
    <w:p w:rsidR="007566D9" w:rsidRDefault="007566D9" w:rsidP="007566D9">
      <w:pPr>
        <w:pStyle w:val="Tekstpodstawowy"/>
        <w:spacing w:line="360" w:lineRule="auto"/>
        <w:ind w:left="360"/>
      </w:pPr>
      <w:r w:rsidRPr="007566D9">
        <w:t xml:space="preserve">(słownie : ......................................................................), brutto …………………….. zł </w:t>
      </w:r>
    </w:p>
    <w:p w:rsidR="00D24B19" w:rsidRPr="007566D9" w:rsidRDefault="00D24B19" w:rsidP="007566D9">
      <w:pPr>
        <w:pStyle w:val="Tekstpodstawowy"/>
        <w:spacing w:line="360" w:lineRule="auto"/>
        <w:ind w:left="360"/>
      </w:pPr>
    </w:p>
    <w:p w:rsidR="007566D9" w:rsidRPr="007566D9" w:rsidRDefault="007566D9" w:rsidP="007566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6D9">
        <w:rPr>
          <w:rFonts w:ascii="Times New Roman" w:hAnsi="Times New Roman" w:cs="Times New Roman"/>
          <w:b/>
          <w:sz w:val="24"/>
          <w:szCs w:val="24"/>
        </w:rPr>
        <w:t>2. Odbiór, transport i utylizację wyrobów zawierających azbest za 1 Mg</w:t>
      </w:r>
    </w:p>
    <w:p w:rsidR="007566D9" w:rsidRDefault="007566D9" w:rsidP="007566D9">
      <w:pPr>
        <w:pStyle w:val="Tekstpodstawowy"/>
        <w:spacing w:line="360" w:lineRule="auto"/>
        <w:ind w:left="360"/>
      </w:pPr>
      <w:r w:rsidRPr="007566D9">
        <w:t>netto : .............................................. zł. (słownie : .................................................................</w:t>
      </w:r>
    </w:p>
    <w:p w:rsidR="00D24B19" w:rsidRPr="007566D9" w:rsidRDefault="00D24B19" w:rsidP="007566D9">
      <w:pPr>
        <w:pStyle w:val="Tekstpodstawowy"/>
        <w:spacing w:line="360" w:lineRule="auto"/>
        <w:ind w:left="360"/>
      </w:pPr>
    </w:p>
    <w:p w:rsidR="00D24B19" w:rsidRDefault="007566D9" w:rsidP="007566D9">
      <w:pPr>
        <w:pStyle w:val="Tekstpodstawowy"/>
        <w:spacing w:line="360" w:lineRule="auto"/>
        <w:ind w:left="360"/>
      </w:pPr>
      <w:r w:rsidRPr="007566D9">
        <w:t xml:space="preserve">...................................................................) podatek VAT .............. % tj. ........................ zł. </w:t>
      </w:r>
    </w:p>
    <w:p w:rsidR="00D24B19" w:rsidRDefault="00D24B19" w:rsidP="007566D9">
      <w:pPr>
        <w:pStyle w:val="Tekstpodstawowy"/>
        <w:spacing w:line="360" w:lineRule="auto"/>
        <w:ind w:left="360"/>
      </w:pPr>
    </w:p>
    <w:p w:rsidR="007566D9" w:rsidRPr="007566D9" w:rsidRDefault="007566D9" w:rsidP="007566D9">
      <w:pPr>
        <w:pStyle w:val="Tekstpodstawowy"/>
        <w:spacing w:line="360" w:lineRule="auto"/>
        <w:ind w:left="360"/>
      </w:pPr>
      <w:r w:rsidRPr="007566D9">
        <w:t xml:space="preserve">(słownie : ................................................................................), brutto …………………. zł </w:t>
      </w:r>
    </w:p>
    <w:p w:rsidR="007566D9" w:rsidRPr="007566D9" w:rsidRDefault="007566D9" w:rsidP="007566D9">
      <w:pPr>
        <w:pStyle w:val="Tekstpodstawowy"/>
      </w:pPr>
    </w:p>
    <w:p w:rsidR="007566D9" w:rsidRPr="007566D9" w:rsidRDefault="007566D9" w:rsidP="007566D9">
      <w:pPr>
        <w:pStyle w:val="Tekstpodstawowy"/>
        <w:ind w:left="360"/>
      </w:pPr>
    </w:p>
    <w:p w:rsidR="007566D9" w:rsidRPr="007566D9" w:rsidRDefault="007566D9" w:rsidP="007566D9">
      <w:pPr>
        <w:pStyle w:val="Tekstpodstawowy"/>
        <w:ind w:left="360"/>
      </w:pPr>
    </w:p>
    <w:p w:rsidR="007566D9" w:rsidRPr="007566D9" w:rsidRDefault="007566D9" w:rsidP="00D24B19">
      <w:pPr>
        <w:pStyle w:val="Tekstpodstawowy"/>
        <w:ind w:left="360"/>
        <w:jc w:val="both"/>
      </w:pPr>
      <w:r w:rsidRPr="007566D9">
        <w:t xml:space="preserve">Oświadczam, iż zawarte w „zaproszeniu do złożenia </w:t>
      </w:r>
      <w:r w:rsidR="00D24B19">
        <w:t>oferty</w:t>
      </w:r>
      <w:r w:rsidRPr="007566D9">
        <w:t>” warunki</w:t>
      </w:r>
      <w:r w:rsidR="00D24B19">
        <w:t xml:space="preserve"> </w:t>
      </w:r>
      <w:r w:rsidRPr="007566D9">
        <w:t xml:space="preserve"> </w:t>
      </w:r>
      <w:r w:rsidR="00D24B19">
        <w:t xml:space="preserve">akceptuję i zobowiązuję </w:t>
      </w:r>
      <w:r w:rsidRPr="007566D9">
        <w:t>się</w:t>
      </w:r>
      <w:r w:rsidR="00D24B19">
        <w:t>,</w:t>
      </w:r>
      <w:r w:rsidRPr="007566D9">
        <w:t xml:space="preserve"> w przypadku przyjęcia mojej </w:t>
      </w:r>
      <w:r w:rsidR="00D24B19">
        <w:t>oferty,</w:t>
      </w:r>
      <w:r w:rsidRPr="007566D9">
        <w:t xml:space="preserve"> do zawarcia umowy na </w:t>
      </w:r>
      <w:r w:rsidR="00D24B19">
        <w:t xml:space="preserve">takich </w:t>
      </w:r>
      <w:r w:rsidRPr="007566D9">
        <w:t xml:space="preserve"> warunkach. </w:t>
      </w:r>
    </w:p>
    <w:p w:rsidR="007566D9" w:rsidRPr="007566D9" w:rsidRDefault="007566D9" w:rsidP="007566D9">
      <w:pPr>
        <w:pStyle w:val="Tekstpodstawowy"/>
      </w:pPr>
    </w:p>
    <w:p w:rsidR="007566D9" w:rsidRPr="007566D9" w:rsidRDefault="007566D9" w:rsidP="007566D9">
      <w:pPr>
        <w:pStyle w:val="Tekstpodstawowy"/>
      </w:pPr>
    </w:p>
    <w:p w:rsidR="007566D9" w:rsidRPr="007566D9" w:rsidRDefault="007566D9" w:rsidP="007566D9">
      <w:pPr>
        <w:pStyle w:val="Tekstpodstawowy"/>
      </w:pPr>
    </w:p>
    <w:p w:rsidR="007566D9" w:rsidRPr="007566D9" w:rsidRDefault="007566D9" w:rsidP="007566D9">
      <w:pPr>
        <w:pStyle w:val="Tekstpodstawowy"/>
        <w:jc w:val="both"/>
      </w:pPr>
    </w:p>
    <w:p w:rsidR="007566D9" w:rsidRPr="007566D9" w:rsidRDefault="007566D9" w:rsidP="007566D9">
      <w:pPr>
        <w:pStyle w:val="Tekstpodstawowy"/>
        <w:jc w:val="both"/>
      </w:pPr>
    </w:p>
    <w:p w:rsidR="007566D9" w:rsidRPr="007566D9" w:rsidRDefault="007566D9" w:rsidP="007566D9">
      <w:pPr>
        <w:pStyle w:val="Tekstpodstawowy"/>
        <w:jc w:val="both"/>
      </w:pPr>
      <w:r w:rsidRPr="007566D9">
        <w:t xml:space="preserve">                                                                        ................................................................</w:t>
      </w:r>
    </w:p>
    <w:p w:rsidR="007566D9" w:rsidRPr="007566D9" w:rsidRDefault="007566D9" w:rsidP="007566D9">
      <w:pPr>
        <w:pStyle w:val="Tekstpodstawowy"/>
        <w:tabs>
          <w:tab w:val="center" w:pos="4536"/>
          <w:tab w:val="right" w:pos="9072"/>
        </w:tabs>
        <w:jc w:val="both"/>
        <w:rPr>
          <w:b/>
        </w:rPr>
      </w:pPr>
      <w:r w:rsidRPr="007566D9">
        <w:tab/>
        <w:t xml:space="preserve">                                                                                   (podpis i pieczątka wykonawcy)</w:t>
      </w:r>
      <w:r w:rsidRPr="007566D9">
        <w:tab/>
      </w:r>
    </w:p>
    <w:sectPr w:rsidR="007566D9" w:rsidRPr="007566D9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AB" w:rsidRDefault="00CE52AB" w:rsidP="00D23DBA">
      <w:pPr>
        <w:spacing w:after="0" w:line="240" w:lineRule="auto"/>
      </w:pPr>
      <w:r>
        <w:separator/>
      </w:r>
    </w:p>
  </w:endnote>
  <w:endnote w:type="continuationSeparator" w:id="0">
    <w:p w:rsidR="00CE52AB" w:rsidRDefault="00CE52AB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C521F8">
      <w:rPr>
        <w:rFonts w:asciiTheme="majorHAnsi" w:eastAsiaTheme="majorEastAsia" w:hAnsiTheme="majorHAnsi" w:cstheme="majorBidi"/>
      </w:rPr>
      <w:t>usuwanie i unieszkodliwianie</w:t>
    </w:r>
    <w:r w:rsidR="00C521F8" w:rsidRPr="00C521F8">
      <w:rPr>
        <w:rFonts w:asciiTheme="majorHAnsi" w:eastAsiaTheme="majorEastAsia" w:hAnsiTheme="majorHAnsi" w:cstheme="majorBidi"/>
      </w:rPr>
      <w:t xml:space="preserve"> wyrobów zawierających azbest z terenu Gminy Frombork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AB" w:rsidRDefault="00CE52AB" w:rsidP="00D23DBA">
      <w:pPr>
        <w:spacing w:after="0" w:line="240" w:lineRule="auto"/>
      </w:pPr>
      <w:r>
        <w:separator/>
      </w:r>
    </w:p>
  </w:footnote>
  <w:footnote w:type="continuationSeparator" w:id="0">
    <w:p w:rsidR="00CE52AB" w:rsidRDefault="00CE52AB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6620"/>
    <w:multiLevelType w:val="hybridMultilevel"/>
    <w:tmpl w:val="AF68AB26"/>
    <w:lvl w:ilvl="0" w:tplc="8076A5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C3A639C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402E5"/>
    <w:multiLevelType w:val="hybridMultilevel"/>
    <w:tmpl w:val="62CEE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366E4"/>
    <w:multiLevelType w:val="hybridMultilevel"/>
    <w:tmpl w:val="7AD2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B73A8"/>
    <w:multiLevelType w:val="hybridMultilevel"/>
    <w:tmpl w:val="D50E368A"/>
    <w:lvl w:ilvl="0" w:tplc="C51C7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34DCD"/>
    <w:multiLevelType w:val="hybridMultilevel"/>
    <w:tmpl w:val="91A61C1E"/>
    <w:lvl w:ilvl="0" w:tplc="A4782FE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955B1"/>
    <w:multiLevelType w:val="hybridMultilevel"/>
    <w:tmpl w:val="566E0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66DBA"/>
    <w:multiLevelType w:val="hybridMultilevel"/>
    <w:tmpl w:val="90B87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C3A639C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03F8A"/>
    <w:multiLevelType w:val="hybridMultilevel"/>
    <w:tmpl w:val="A3FA15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AA2DF4"/>
    <w:multiLevelType w:val="hybridMultilevel"/>
    <w:tmpl w:val="F91096D4"/>
    <w:lvl w:ilvl="0" w:tplc="7DEC50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F6C4E"/>
    <w:multiLevelType w:val="hybridMultilevel"/>
    <w:tmpl w:val="7C181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2"/>
  </w:num>
  <w:num w:numId="17">
    <w:abstractNumId w:val="18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A4127"/>
    <w:rsid w:val="000F52A6"/>
    <w:rsid w:val="00100C58"/>
    <w:rsid w:val="00116AF9"/>
    <w:rsid w:val="00123A16"/>
    <w:rsid w:val="0013059B"/>
    <w:rsid w:val="00140B58"/>
    <w:rsid w:val="001D3EC6"/>
    <w:rsid w:val="001E124D"/>
    <w:rsid w:val="00261312"/>
    <w:rsid w:val="00296040"/>
    <w:rsid w:val="002E35B3"/>
    <w:rsid w:val="00315A5B"/>
    <w:rsid w:val="003575B1"/>
    <w:rsid w:val="00393DC6"/>
    <w:rsid w:val="003B58C4"/>
    <w:rsid w:val="00406E09"/>
    <w:rsid w:val="00414681"/>
    <w:rsid w:val="00415DD2"/>
    <w:rsid w:val="00433A11"/>
    <w:rsid w:val="004370F7"/>
    <w:rsid w:val="00492878"/>
    <w:rsid w:val="004A5351"/>
    <w:rsid w:val="004F38E3"/>
    <w:rsid w:val="0054159B"/>
    <w:rsid w:val="00584FFE"/>
    <w:rsid w:val="006526E7"/>
    <w:rsid w:val="00656218"/>
    <w:rsid w:val="00657A18"/>
    <w:rsid w:val="006D4826"/>
    <w:rsid w:val="006E58E9"/>
    <w:rsid w:val="00705BEB"/>
    <w:rsid w:val="00742C2D"/>
    <w:rsid w:val="007566D9"/>
    <w:rsid w:val="007801AD"/>
    <w:rsid w:val="00781F7C"/>
    <w:rsid w:val="00791FFC"/>
    <w:rsid w:val="007B2407"/>
    <w:rsid w:val="0083047C"/>
    <w:rsid w:val="00841B38"/>
    <w:rsid w:val="00890111"/>
    <w:rsid w:val="008B4FFB"/>
    <w:rsid w:val="008C4DB8"/>
    <w:rsid w:val="008D7632"/>
    <w:rsid w:val="009028D0"/>
    <w:rsid w:val="00904753"/>
    <w:rsid w:val="009529AC"/>
    <w:rsid w:val="00952DAB"/>
    <w:rsid w:val="00A67754"/>
    <w:rsid w:val="00A87FC4"/>
    <w:rsid w:val="00AE04A0"/>
    <w:rsid w:val="00B40BA5"/>
    <w:rsid w:val="00B65BBD"/>
    <w:rsid w:val="00C02DE2"/>
    <w:rsid w:val="00C34484"/>
    <w:rsid w:val="00C521F8"/>
    <w:rsid w:val="00C74E60"/>
    <w:rsid w:val="00CE1310"/>
    <w:rsid w:val="00CE52AB"/>
    <w:rsid w:val="00D013A1"/>
    <w:rsid w:val="00D0337B"/>
    <w:rsid w:val="00D23DBA"/>
    <w:rsid w:val="00D24B19"/>
    <w:rsid w:val="00D266B2"/>
    <w:rsid w:val="00D355B2"/>
    <w:rsid w:val="00DD7112"/>
    <w:rsid w:val="00E3525D"/>
    <w:rsid w:val="00E43779"/>
    <w:rsid w:val="00E6057D"/>
    <w:rsid w:val="00E67C7E"/>
    <w:rsid w:val="00E919FE"/>
    <w:rsid w:val="00E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1F8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566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9529A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29AC"/>
    <w:pPr>
      <w:widowControl w:val="0"/>
      <w:shd w:val="clear" w:color="auto" w:fill="FFFFFF"/>
      <w:spacing w:before="240" w:after="0" w:line="240" w:lineRule="exact"/>
      <w:ind w:hanging="360"/>
      <w:jc w:val="center"/>
    </w:pPr>
    <w:rPr>
      <w:rFonts w:ascii="Verdana" w:eastAsia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C5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1F8"/>
    <w:rPr>
      <w:b/>
      <w:bCs/>
    </w:rPr>
  </w:style>
  <w:style w:type="character" w:styleId="Uwydatnienie">
    <w:name w:val="Emphasis"/>
    <w:basedOn w:val="Domylnaczcionkaakapitu"/>
    <w:uiPriority w:val="20"/>
    <w:qFormat/>
    <w:rsid w:val="00C521F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521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1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0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566D9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756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66D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1F8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566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9529A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29AC"/>
    <w:pPr>
      <w:widowControl w:val="0"/>
      <w:shd w:val="clear" w:color="auto" w:fill="FFFFFF"/>
      <w:spacing w:before="240" w:after="0" w:line="240" w:lineRule="exact"/>
      <w:ind w:hanging="360"/>
      <w:jc w:val="center"/>
    </w:pPr>
    <w:rPr>
      <w:rFonts w:ascii="Verdana" w:eastAsia="Verdana" w:hAnsi="Verdana" w:cs="Verdana"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C5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21F8"/>
    <w:rPr>
      <w:b/>
      <w:bCs/>
    </w:rPr>
  </w:style>
  <w:style w:type="character" w:styleId="Uwydatnienie">
    <w:name w:val="Emphasis"/>
    <w:basedOn w:val="Domylnaczcionkaakapitu"/>
    <w:uiPriority w:val="20"/>
    <w:qFormat/>
    <w:rsid w:val="00C521F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521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21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0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566D9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756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66D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46B3C"/>
    <w:rsid w:val="0043254B"/>
    <w:rsid w:val="005E633E"/>
    <w:rsid w:val="006A7B36"/>
    <w:rsid w:val="00933FB9"/>
    <w:rsid w:val="00AA3931"/>
    <w:rsid w:val="00E17E07"/>
    <w:rsid w:val="00E47B16"/>
    <w:rsid w:val="00E937C6"/>
    <w:rsid w:val="00F11E55"/>
    <w:rsid w:val="00F12369"/>
    <w:rsid w:val="00F14EAB"/>
    <w:rsid w:val="00F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Małgorzata Misiuk</cp:lastModifiedBy>
  <cp:revision>2</cp:revision>
  <cp:lastPrinted>2015-11-19T14:05:00Z</cp:lastPrinted>
  <dcterms:created xsi:type="dcterms:W3CDTF">2017-04-28T06:21:00Z</dcterms:created>
  <dcterms:modified xsi:type="dcterms:W3CDTF">2017-04-28T06:21:00Z</dcterms:modified>
</cp:coreProperties>
</file>